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3A34" w14:textId="77777777" w:rsidR="00B858C4" w:rsidRPr="005B2526" w:rsidRDefault="00B858C4">
      <w:pPr>
        <w:tabs>
          <w:tab w:val="left" w:pos="4111"/>
        </w:tabs>
        <w:ind w:left="-1134" w:right="-1192"/>
        <w:rPr>
          <w:rFonts w:ascii="Calibri" w:hAnsi="Calibri" w:cs="Calibri"/>
          <w:sz w:val="24"/>
          <w:szCs w:val="24"/>
        </w:rPr>
      </w:pPr>
    </w:p>
    <w:p w14:paraId="153BC485" w14:textId="3133E0C8" w:rsidR="00B858C4" w:rsidRPr="005B2526" w:rsidRDefault="002C31A1">
      <w:pPr>
        <w:ind w:right="-11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198EC412" wp14:editId="119C3898">
            <wp:simplePos x="0" y="0"/>
            <wp:positionH relativeFrom="page">
              <wp:posOffset>4660900</wp:posOffset>
            </wp:positionH>
            <wp:positionV relativeFrom="paragraph">
              <wp:posOffset>93980</wp:posOffset>
            </wp:positionV>
            <wp:extent cx="2512695" cy="763905"/>
            <wp:effectExtent l="0" t="0" r="0" b="0"/>
            <wp:wrapTight wrapText="bothSides">
              <wp:wrapPolygon edited="0">
                <wp:start x="1474" y="0"/>
                <wp:lineTo x="0" y="3232"/>
                <wp:lineTo x="0" y="16160"/>
                <wp:lineTo x="1965" y="17237"/>
                <wp:lineTo x="1965" y="19392"/>
                <wp:lineTo x="6387" y="21007"/>
                <wp:lineTo x="13592" y="21007"/>
                <wp:lineTo x="15066" y="21007"/>
                <wp:lineTo x="15557" y="17237"/>
                <wp:lineTo x="21453" y="9157"/>
                <wp:lineTo x="21453" y="2693"/>
                <wp:lineTo x="19979" y="0"/>
                <wp:lineTo x="1474" y="0"/>
              </wp:wrapPolygon>
            </wp:wrapTight>
            <wp:docPr id="2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766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3931"/>
        <w:gridCol w:w="4394"/>
      </w:tblGrid>
      <w:tr w:rsidR="00B858C4" w:rsidRPr="005B2526" w14:paraId="75972FD5" w14:textId="77777777" w:rsidTr="00BB3BBA">
        <w:trPr>
          <w:cantSplit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30EEDDE3" w14:textId="77777777" w:rsidR="00B858C4" w:rsidRPr="005B2526" w:rsidRDefault="00B858C4" w:rsidP="00BC5A91">
            <w:pPr>
              <w:pStyle w:val="Heading3"/>
              <w:ind w:right="-1333"/>
              <w:jc w:val="left"/>
              <w:rPr>
                <w:rFonts w:ascii="Calibri" w:hAnsi="Calibri" w:cs="Calibri"/>
                <w:szCs w:val="24"/>
              </w:rPr>
            </w:pPr>
            <w:r w:rsidRPr="005B2526">
              <w:rPr>
                <w:rFonts w:ascii="Calibri" w:hAnsi="Calibri" w:cs="Calibri"/>
                <w:color w:val="000000"/>
                <w:sz w:val="32"/>
                <w:szCs w:val="32"/>
              </w:rPr>
              <w:t>S</w:t>
            </w:r>
            <w:r w:rsidR="00BC5A91" w:rsidRPr="005B252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trictly Confidential 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56C31073" w14:textId="77777777" w:rsidR="00B858C4" w:rsidRPr="005B2526" w:rsidRDefault="00B858C4" w:rsidP="00BC5A91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145AF475" w14:textId="77777777" w:rsidR="00BC5A91" w:rsidRPr="005B2526" w:rsidRDefault="00BC5A91" w:rsidP="005C210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60D678" w14:textId="77777777" w:rsidR="001E0D53" w:rsidRPr="005B2526" w:rsidRDefault="001E0D53">
            <w:pPr>
              <w:tabs>
                <w:tab w:val="left" w:pos="1735"/>
              </w:tabs>
              <w:ind w:left="1451" w:right="601"/>
              <w:rPr>
                <w:rFonts w:ascii="Calibri" w:hAnsi="Calibri" w:cs="Calibri"/>
                <w:sz w:val="18"/>
                <w:szCs w:val="18"/>
              </w:rPr>
            </w:pPr>
          </w:p>
          <w:p w14:paraId="1E106248" w14:textId="77777777" w:rsidR="00B858C4" w:rsidRPr="005B2526" w:rsidRDefault="00B858C4" w:rsidP="00BC5A91">
            <w:pPr>
              <w:tabs>
                <w:tab w:val="left" w:pos="1735"/>
              </w:tabs>
              <w:ind w:left="1451" w:right="60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12F823" w14:textId="77777777" w:rsidR="00B858C4" w:rsidRPr="005B2526" w:rsidRDefault="00B858C4">
      <w:pPr>
        <w:pStyle w:val="Heading2"/>
        <w:ind w:left="-1276" w:right="-1333"/>
        <w:rPr>
          <w:rFonts w:ascii="Calibri" w:hAnsi="Calibri" w:cs="Calibri"/>
          <w:sz w:val="32"/>
          <w:szCs w:val="32"/>
        </w:rPr>
      </w:pPr>
      <w:r w:rsidRPr="005B2526">
        <w:rPr>
          <w:rFonts w:ascii="Calibri" w:hAnsi="Calibri" w:cs="Calibri"/>
          <w:sz w:val="32"/>
          <w:szCs w:val="32"/>
        </w:rPr>
        <w:t>APPLICATION FOR EMPLOYMENT</w:t>
      </w:r>
    </w:p>
    <w:p w14:paraId="26C63700" w14:textId="77777777" w:rsidR="00B858C4" w:rsidRPr="005B2526" w:rsidRDefault="00B858C4">
      <w:pPr>
        <w:ind w:left="-567" w:right="-1333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5B2526">
        <w:rPr>
          <w:rFonts w:ascii="Calibri" w:hAnsi="Calibri" w:cs="Calibri"/>
          <w:b/>
          <w:i/>
          <w:iCs/>
          <w:sz w:val="24"/>
          <w:szCs w:val="24"/>
        </w:rPr>
        <w:t>A CV may be attached but sho</w:t>
      </w:r>
      <w:r w:rsidR="0062272A" w:rsidRPr="005B2526">
        <w:rPr>
          <w:rFonts w:ascii="Calibri" w:hAnsi="Calibri" w:cs="Calibri"/>
          <w:b/>
          <w:i/>
          <w:iCs/>
          <w:sz w:val="24"/>
          <w:szCs w:val="24"/>
        </w:rPr>
        <w:t>uld not be used as a substitute</w:t>
      </w:r>
    </w:p>
    <w:p w14:paraId="1D38BE23" w14:textId="77777777" w:rsidR="00B858C4" w:rsidRPr="005B2526" w:rsidRDefault="00B858C4">
      <w:pPr>
        <w:ind w:left="-567" w:right="-1333"/>
        <w:rPr>
          <w:rFonts w:ascii="Calibri" w:hAnsi="Calibri" w:cs="Calibri"/>
          <w:sz w:val="24"/>
          <w:szCs w:val="24"/>
        </w:rPr>
      </w:pPr>
    </w:p>
    <w:p w14:paraId="24E314F7" w14:textId="77777777" w:rsidR="0062272A" w:rsidRPr="005B2526" w:rsidRDefault="0062272A">
      <w:pPr>
        <w:ind w:left="-567" w:right="-1333"/>
        <w:rPr>
          <w:rFonts w:ascii="Calibri" w:hAnsi="Calibri" w:cs="Calibri"/>
          <w:sz w:val="24"/>
          <w:szCs w:val="24"/>
        </w:rPr>
        <w:sectPr w:rsidR="0062272A" w:rsidRPr="005B2526" w:rsidSect="00941179">
          <w:pgSz w:w="11906" w:h="16838"/>
          <w:pgMar w:top="22" w:right="1800" w:bottom="709" w:left="1800" w:header="720" w:footer="720" w:gutter="0"/>
          <w:cols w:space="720"/>
        </w:sectPr>
      </w:pPr>
    </w:p>
    <w:p w14:paraId="36A80FD0" w14:textId="77777777" w:rsidR="00B858C4" w:rsidRPr="005B2526" w:rsidRDefault="00B858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276" w:right="-1333" w:firstLine="196"/>
        <w:rPr>
          <w:rFonts w:ascii="Calibri" w:hAnsi="Calibri" w:cs="Calibri"/>
          <w:sz w:val="24"/>
          <w:szCs w:val="24"/>
        </w:rPr>
      </w:pPr>
      <w:r w:rsidRPr="005B2526">
        <w:rPr>
          <w:rFonts w:ascii="Calibri" w:hAnsi="Calibri" w:cs="Calibri"/>
          <w:sz w:val="24"/>
          <w:szCs w:val="24"/>
        </w:rPr>
        <w:t>Position applied for:</w:t>
      </w:r>
    </w:p>
    <w:p w14:paraId="68736E5C" w14:textId="77777777" w:rsidR="00B858C4" w:rsidRPr="005B2526" w:rsidRDefault="00B858C4" w:rsidP="00D95D2A">
      <w:pPr>
        <w:ind w:left="-1276" w:right="-1333" w:firstLine="1276"/>
        <w:rPr>
          <w:rFonts w:ascii="Calibri" w:hAnsi="Calibri" w:cs="Calibri"/>
          <w:b/>
          <w:sz w:val="24"/>
          <w:szCs w:val="24"/>
        </w:rPr>
      </w:pPr>
      <w:r w:rsidRPr="005B2526">
        <w:rPr>
          <w:rFonts w:ascii="Calibri" w:hAnsi="Calibri" w:cs="Calibri"/>
          <w:b/>
          <w:sz w:val="24"/>
          <w:szCs w:val="24"/>
        </w:rPr>
        <w:t xml:space="preserve"> </w:t>
      </w:r>
    </w:p>
    <w:p w14:paraId="2F5DAA6C" w14:textId="77777777" w:rsidR="00D95D2A" w:rsidRPr="005B2526" w:rsidRDefault="00D95D2A" w:rsidP="00D95D2A">
      <w:pPr>
        <w:ind w:left="-1134" w:right="-1333"/>
        <w:rPr>
          <w:rFonts w:ascii="Calibri" w:hAnsi="Calibri" w:cs="Calibri"/>
          <w:b/>
          <w:sz w:val="24"/>
          <w:szCs w:val="24"/>
        </w:rPr>
      </w:pPr>
    </w:p>
    <w:p w14:paraId="375FB366" w14:textId="77777777" w:rsidR="00B858C4" w:rsidRPr="005B2526" w:rsidRDefault="00B858C4">
      <w:pPr>
        <w:ind w:left="-1134" w:right="-1333"/>
        <w:rPr>
          <w:rFonts w:ascii="Calibri" w:hAnsi="Calibri" w:cs="Calibri"/>
          <w:b/>
          <w:sz w:val="24"/>
          <w:szCs w:val="24"/>
        </w:rPr>
      </w:pPr>
      <w:r w:rsidRPr="005B2526">
        <w:rPr>
          <w:rFonts w:ascii="Calibri" w:hAnsi="Calibri" w:cs="Calibri"/>
          <w:b/>
          <w:sz w:val="24"/>
          <w:szCs w:val="24"/>
        </w:rPr>
        <w:t xml:space="preserve">1 </w:t>
      </w:r>
      <w:r w:rsidRPr="005B2526">
        <w:rPr>
          <w:rFonts w:ascii="Calibri" w:hAnsi="Calibri" w:cs="Calibri"/>
          <w:b/>
          <w:sz w:val="28"/>
          <w:szCs w:val="28"/>
        </w:rPr>
        <w:t>P</w:t>
      </w:r>
      <w:r w:rsidR="00D95D2A" w:rsidRPr="005B2526">
        <w:rPr>
          <w:rFonts w:ascii="Calibri" w:hAnsi="Calibri" w:cs="Calibri"/>
          <w:b/>
          <w:sz w:val="28"/>
          <w:szCs w:val="28"/>
        </w:rPr>
        <w:t>ersonal Details</w:t>
      </w:r>
      <w:r w:rsidRPr="005B2526">
        <w:rPr>
          <w:rFonts w:ascii="Calibri" w:hAnsi="Calibri" w:cs="Calibri"/>
          <w:b/>
          <w:sz w:val="24"/>
          <w:szCs w:val="24"/>
        </w:rPr>
        <w:t xml:space="preserve"> (</w:t>
      </w:r>
      <w:r w:rsidRPr="005B2526">
        <w:rPr>
          <w:rFonts w:ascii="Calibri" w:hAnsi="Calibri" w:cs="Calibri"/>
          <w:b/>
          <w:i/>
          <w:iCs/>
          <w:sz w:val="24"/>
          <w:szCs w:val="24"/>
        </w:rPr>
        <w:t>Please complete in BLOCK LETTERS</w:t>
      </w:r>
      <w:r w:rsidRPr="005B2526">
        <w:rPr>
          <w:rFonts w:ascii="Calibri" w:hAnsi="Calibri" w:cs="Calibri"/>
          <w:b/>
          <w:sz w:val="24"/>
          <w:szCs w:val="24"/>
        </w:rPr>
        <w:t>)</w:t>
      </w:r>
    </w:p>
    <w:p w14:paraId="6D721270" w14:textId="77777777" w:rsidR="00B858C4" w:rsidRPr="005B2526" w:rsidRDefault="00B858C4">
      <w:pPr>
        <w:ind w:left="-1276" w:right="-1333" w:firstLine="1276"/>
        <w:rPr>
          <w:rFonts w:ascii="Calibri" w:hAnsi="Calibri" w:cs="Calibri"/>
          <w:b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769"/>
        <w:gridCol w:w="2901"/>
      </w:tblGrid>
      <w:tr w:rsidR="00B858C4" w:rsidRPr="005B2526" w14:paraId="6422BD0C" w14:textId="77777777" w:rsidTr="00BC5A91">
        <w:trPr>
          <w:cantSplit/>
          <w:trHeight w:val="2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5058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Surname: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0AF8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Forename(s):</w:t>
            </w:r>
          </w:p>
          <w:p w14:paraId="6596C57A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Preferred name:</w:t>
            </w:r>
          </w:p>
        </w:tc>
      </w:tr>
      <w:tr w:rsidR="00B858C4" w:rsidRPr="005B2526" w14:paraId="30F71E2B" w14:textId="77777777" w:rsidTr="00BC5A91">
        <w:trPr>
          <w:cantSplit/>
          <w:trHeight w:val="2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6C7F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Preferred title for reply e.g.: Mr/Mrs/Miss/Ms/etc.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3E16A1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5BC7EBA3" w14:textId="77777777" w:rsidTr="00BC5A91">
        <w:trPr>
          <w:trHeight w:val="2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4D1EE2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Contact Address: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A66D9D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5A91" w:rsidRPr="005B2526" w14:paraId="7F2F8685" w14:textId="77777777">
        <w:trPr>
          <w:cantSplit/>
          <w:trHeight w:val="270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A7B09F" w14:textId="77777777" w:rsidR="00BC5A91" w:rsidRPr="005B2526" w:rsidRDefault="00BC5A91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44C0969D" w14:textId="77777777">
        <w:trPr>
          <w:cantSplit/>
          <w:trHeight w:val="270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489673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Post Code:</w:t>
            </w:r>
          </w:p>
        </w:tc>
      </w:tr>
      <w:tr w:rsidR="00B858C4" w:rsidRPr="005B2526" w14:paraId="386A15CC" w14:textId="77777777">
        <w:trPr>
          <w:trHeight w:val="492"/>
        </w:trPr>
        <w:tc>
          <w:tcPr>
            <w:tcW w:w="8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5EE0E6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Tel. No. (Home):</w:t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Pr="005B2526">
              <w:rPr>
                <w:rFonts w:ascii="Calibri" w:hAnsi="Calibri" w:cs="Calibri"/>
                <w:sz w:val="24"/>
                <w:szCs w:val="24"/>
              </w:rPr>
              <w:t>Tel. No. (Work):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E6A58D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2EE5D8DB" w14:textId="77777777">
        <w:trPr>
          <w:trHeight w:val="270"/>
        </w:trPr>
        <w:tc>
          <w:tcPr>
            <w:tcW w:w="8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D30B73" w14:textId="77777777" w:rsidR="00B858C4" w:rsidRPr="005B2526" w:rsidRDefault="00FE2BC9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Tel.</w:t>
            </w:r>
            <w:r w:rsidR="00E4003C" w:rsidRPr="005B2526">
              <w:rPr>
                <w:rFonts w:ascii="Calibri" w:hAnsi="Calibri" w:cs="Calibri"/>
                <w:sz w:val="24"/>
                <w:szCs w:val="24"/>
              </w:rPr>
              <w:t xml:space="preserve"> No.</w:t>
            </w:r>
            <w:r w:rsidRPr="005B252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4003C" w:rsidRPr="005B2526">
              <w:rPr>
                <w:rFonts w:ascii="Calibri" w:hAnsi="Calibri" w:cs="Calibri"/>
                <w:sz w:val="24"/>
                <w:szCs w:val="24"/>
              </w:rPr>
              <w:t>(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Mobile</w:t>
            </w:r>
            <w:r w:rsidR="00E4003C" w:rsidRPr="005B2526">
              <w:rPr>
                <w:rFonts w:ascii="Calibri" w:hAnsi="Calibri" w:cs="Calibri"/>
                <w:sz w:val="24"/>
                <w:szCs w:val="24"/>
              </w:rPr>
              <w:t>)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:</w:t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Pr="005B2526">
              <w:rPr>
                <w:rFonts w:ascii="Calibri" w:hAnsi="Calibri" w:cs="Calibri"/>
                <w:sz w:val="24"/>
                <w:szCs w:val="24"/>
              </w:rPr>
              <w:t>Email address</w:t>
            </w:r>
            <w:r w:rsidR="00B858C4" w:rsidRPr="005B2526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B1A89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1394B8E4" w14:textId="77777777">
        <w:tc>
          <w:tcPr>
            <w:tcW w:w="109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BD104B" w14:textId="77777777" w:rsidR="00DA39A8" w:rsidRPr="005B2526" w:rsidRDefault="00DA39A8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  <w:p w14:paraId="4E26A170" w14:textId="0142E898" w:rsidR="00B858C4" w:rsidRDefault="00F10913" w:rsidP="00006E8C">
            <w:pPr>
              <w:ind w:left="-1276" w:firstLine="1276"/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2"/>
                <w:szCs w:val="22"/>
              </w:rPr>
              <w:t xml:space="preserve">Are you </w:t>
            </w:r>
            <w:r w:rsidR="00006E8C">
              <w:rPr>
                <w:rFonts w:ascii="Calibri" w:hAnsi="Calibri" w:cs="Calibri"/>
                <w:sz w:val="22"/>
                <w:szCs w:val="22"/>
              </w:rPr>
              <w:t xml:space="preserve">“entitled </w:t>
            </w:r>
            <w:r w:rsidR="00F54A11">
              <w:rPr>
                <w:rFonts w:ascii="Calibri" w:hAnsi="Calibri" w:cs="Calibri"/>
                <w:sz w:val="22"/>
                <w:szCs w:val="22"/>
              </w:rPr>
              <w:t>for</w:t>
            </w:r>
            <w:r w:rsidR="00006E8C">
              <w:rPr>
                <w:rFonts w:ascii="Calibri" w:hAnsi="Calibri" w:cs="Calibri"/>
                <w:sz w:val="22"/>
                <w:szCs w:val="22"/>
              </w:rPr>
              <w:t xml:space="preserve"> work “</w:t>
            </w:r>
            <w:r w:rsidRPr="005B2526">
              <w:rPr>
                <w:rFonts w:ascii="Calibri" w:hAnsi="Calibri" w:cs="Calibri"/>
                <w:sz w:val="22"/>
                <w:szCs w:val="22"/>
              </w:rPr>
              <w:t xml:space="preserve"> in terms of</w:t>
            </w:r>
            <w:r w:rsidR="00006E8C">
              <w:rPr>
                <w:rFonts w:ascii="Calibri" w:hAnsi="Calibri" w:cs="Calibri"/>
                <w:sz w:val="22"/>
                <w:szCs w:val="22"/>
              </w:rPr>
              <w:t xml:space="preserve"> the Control of Housing and Work (Jersey) Law 2012</w:t>
            </w:r>
            <w:r w:rsidR="00B858C4" w:rsidRPr="005B2526">
              <w:rPr>
                <w:rFonts w:ascii="Calibri" w:hAnsi="Calibri" w:cs="Calibri"/>
                <w:sz w:val="22"/>
                <w:szCs w:val="22"/>
              </w:rPr>
              <w:t>?</w:t>
            </w:r>
            <w:r w:rsidR="00DF69CB" w:rsidRPr="005B25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25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3BBA" w:rsidRPr="00BB3BBA">
              <w:rPr>
                <w:rFonts w:ascii="Calibri" w:hAnsi="Calibri" w:cs="Calibri"/>
                <w:b/>
                <w:sz w:val="24"/>
                <w:szCs w:val="24"/>
              </w:rPr>
              <w:t>YES / NO</w:t>
            </w:r>
          </w:p>
          <w:p w14:paraId="1C018177" w14:textId="77777777" w:rsidR="00006E8C" w:rsidRDefault="00006E8C" w:rsidP="00006E8C">
            <w:pPr>
              <w:ind w:left="-1276" w:firstLine="1276"/>
              <w:rPr>
                <w:rFonts w:ascii="Calibri" w:hAnsi="Calibri" w:cs="Calibri"/>
                <w:sz w:val="22"/>
                <w:szCs w:val="22"/>
              </w:rPr>
            </w:pPr>
          </w:p>
          <w:p w14:paraId="6E6E2BD7" w14:textId="24CCC2F0" w:rsidR="00006E8C" w:rsidRPr="005B2526" w:rsidRDefault="00006E8C" w:rsidP="00006E8C">
            <w:pPr>
              <w:ind w:left="-1276" w:firstLine="1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You will be required to provide a copy of your Registration Card</w:t>
            </w:r>
          </w:p>
        </w:tc>
      </w:tr>
      <w:tr w:rsidR="00B858C4" w:rsidRPr="005B2526" w14:paraId="63EEDD29" w14:textId="77777777">
        <w:tc>
          <w:tcPr>
            <w:tcW w:w="109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B7F4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A75FB6" w14:textId="77777777" w:rsidR="00B858C4" w:rsidRPr="005B2526" w:rsidRDefault="00B858C4">
      <w:pPr>
        <w:ind w:left="-851" w:right="-1333"/>
        <w:rPr>
          <w:rFonts w:ascii="Calibri" w:hAnsi="Calibri" w:cs="Calibri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708"/>
        <w:gridCol w:w="1276"/>
        <w:gridCol w:w="41"/>
        <w:gridCol w:w="2794"/>
        <w:gridCol w:w="567"/>
        <w:gridCol w:w="567"/>
        <w:gridCol w:w="1559"/>
      </w:tblGrid>
      <w:tr w:rsidR="00B858C4" w:rsidRPr="005B2526" w14:paraId="676A087E" w14:textId="77777777" w:rsidTr="00BB3BBA"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0F9F95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2(a) 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>E</w:t>
            </w:r>
            <w:r w:rsidR="00D95D2A" w:rsidRPr="005B2526">
              <w:rPr>
                <w:rFonts w:ascii="Calibri" w:hAnsi="Calibri" w:cs="Calibri"/>
                <w:b/>
                <w:sz w:val="28"/>
                <w:szCs w:val="28"/>
              </w:rPr>
              <w:t>ducational / Professional Qualifications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B858C4" w:rsidRPr="005B2526" w14:paraId="22529922" w14:textId="77777777" w:rsidTr="00BB3BBA"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D4C33B" w14:textId="77777777" w:rsidR="00B858C4" w:rsidRPr="005B2526" w:rsidRDefault="00B858C4">
            <w:pPr>
              <w:pStyle w:val="Heading1"/>
              <w:rPr>
                <w:rFonts w:ascii="Calibri" w:hAnsi="Calibri" w:cs="Calibri"/>
                <w:b w:val="0"/>
                <w:szCs w:val="24"/>
              </w:rPr>
            </w:pPr>
            <w:r w:rsidRPr="005B2526">
              <w:rPr>
                <w:rFonts w:ascii="Calibri" w:hAnsi="Calibri" w:cs="Calibri"/>
                <w:szCs w:val="24"/>
              </w:rPr>
              <w:t>Secondary Education</w:t>
            </w:r>
          </w:p>
        </w:tc>
      </w:tr>
      <w:tr w:rsidR="00B858C4" w:rsidRPr="005B2526" w14:paraId="7489F0D8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7A01" w14:textId="77777777" w:rsidR="00B858C4" w:rsidRPr="005B2526" w:rsidRDefault="00672030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Qualification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4B3C" w14:textId="77777777" w:rsidR="00B858C4" w:rsidRPr="005B2526" w:rsidRDefault="00B858C4">
            <w:pPr>
              <w:pStyle w:val="Heading6"/>
              <w:rPr>
                <w:rFonts w:ascii="Calibri" w:hAnsi="Calibri" w:cs="Calibri"/>
                <w:szCs w:val="24"/>
              </w:rPr>
            </w:pPr>
            <w:r w:rsidRPr="005B2526">
              <w:rPr>
                <w:rFonts w:ascii="Calibri" w:hAnsi="Calibri" w:cs="Calibri"/>
                <w:szCs w:val="24"/>
              </w:rPr>
              <w:t>Grade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1296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Year taken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03DE" w14:textId="77777777" w:rsidR="00B858C4" w:rsidRPr="005B2526" w:rsidRDefault="00672030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Qualification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53C2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Grade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19D5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Year taken </w:t>
            </w:r>
          </w:p>
        </w:tc>
      </w:tr>
      <w:tr w:rsidR="00B858C4" w:rsidRPr="005B2526" w14:paraId="1AB53226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80F5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25D3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DC0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EFBA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727C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D690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3AD2DF74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9B7F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19C0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A096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590F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61A0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1468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7FF9229C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40C7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F1C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3C53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135F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E778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DD2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18DD1E77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C2E5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875C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A8CA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3B74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476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1C1B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28FD5BE0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668DC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51B184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13D685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195D5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1DE4B0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DAFBDE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70E2CCE5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6D4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1806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8DF9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399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ABC4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471C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4C87CFF0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5138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BE1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5B27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E43A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3E9E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A0E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0C58C38C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16C3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F1E3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4A09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1A6D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BBAA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2A18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7A7422F1" w14:textId="77777777" w:rsidTr="00BB3BBA"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5289C2" w14:textId="77777777" w:rsidR="00BE6FAA" w:rsidRPr="005B2526" w:rsidRDefault="00BE6FAA">
            <w:pPr>
              <w:pStyle w:val="Heading4"/>
              <w:tabs>
                <w:tab w:val="left" w:pos="10431"/>
              </w:tabs>
              <w:ind w:left="0" w:right="0"/>
              <w:rPr>
                <w:rFonts w:ascii="Calibri" w:hAnsi="Calibri" w:cs="Calibri"/>
                <w:szCs w:val="24"/>
              </w:rPr>
            </w:pPr>
          </w:p>
          <w:p w14:paraId="2D7B9E49" w14:textId="77777777" w:rsidR="00B858C4" w:rsidRPr="005B2526" w:rsidRDefault="00B858C4">
            <w:pPr>
              <w:pStyle w:val="Heading4"/>
              <w:tabs>
                <w:tab w:val="left" w:pos="10431"/>
              </w:tabs>
              <w:ind w:left="0" w:right="0"/>
              <w:rPr>
                <w:rFonts w:ascii="Calibri" w:hAnsi="Calibri" w:cs="Calibri"/>
                <w:szCs w:val="24"/>
              </w:rPr>
            </w:pPr>
            <w:r w:rsidRPr="005B2526">
              <w:rPr>
                <w:rFonts w:ascii="Calibri" w:hAnsi="Calibri" w:cs="Calibri"/>
                <w:szCs w:val="24"/>
              </w:rPr>
              <w:t xml:space="preserve">Further Education </w:t>
            </w:r>
          </w:p>
        </w:tc>
      </w:tr>
      <w:tr w:rsidR="00B858C4" w:rsidRPr="005B2526" w14:paraId="76D4E29F" w14:textId="77777777" w:rsidTr="00BB3BBA"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823E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Course, e.g.:</w:t>
            </w:r>
            <w:r w:rsidR="00FE2BC9" w:rsidRPr="005B2526">
              <w:rPr>
                <w:rFonts w:ascii="Calibri" w:hAnsi="Calibri" w:cs="Calibri"/>
                <w:sz w:val="24"/>
                <w:szCs w:val="24"/>
              </w:rPr>
              <w:t xml:space="preserve"> GNVQ/NVQ/</w:t>
            </w:r>
          </w:p>
          <w:p w14:paraId="082A66C2" w14:textId="77777777" w:rsidR="00672030" w:rsidRPr="005B2526" w:rsidRDefault="007D20B6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Special</w:t>
            </w:r>
            <w:r w:rsidR="00672030" w:rsidRPr="005B2526">
              <w:rPr>
                <w:rFonts w:ascii="Calibri" w:hAnsi="Calibri" w:cs="Calibri"/>
                <w:sz w:val="24"/>
                <w:szCs w:val="24"/>
              </w:rPr>
              <w:t xml:space="preserve"> Training/</w:t>
            </w:r>
            <w:r w:rsidR="00315666" w:rsidRPr="005B2526">
              <w:rPr>
                <w:rFonts w:ascii="Calibri" w:hAnsi="Calibri" w:cs="Calibri"/>
                <w:sz w:val="24"/>
                <w:szCs w:val="24"/>
              </w:rPr>
              <w:t>L</w:t>
            </w:r>
            <w:r w:rsidR="00672030" w:rsidRPr="005B2526">
              <w:rPr>
                <w:rFonts w:ascii="Calibri" w:hAnsi="Calibri" w:cs="Calibri"/>
                <w:sz w:val="24"/>
                <w:szCs w:val="24"/>
              </w:rPr>
              <w:t>anguages</w:t>
            </w:r>
          </w:p>
          <w:p w14:paraId="5DB4D8F9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Diploma/Degree or equivalent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A0A5" w14:textId="77777777" w:rsidR="00B858C4" w:rsidRPr="005B2526" w:rsidRDefault="00B858C4" w:rsidP="00BB3BBA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Date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s - 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From/To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D22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Course Title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FCF3" w14:textId="77777777" w:rsidR="00B858C4" w:rsidRPr="005B2526" w:rsidRDefault="00B858C4" w:rsidP="00BB3BBA">
            <w:pPr>
              <w:pStyle w:val="Heading6"/>
              <w:rPr>
                <w:rFonts w:ascii="Calibri" w:hAnsi="Calibri" w:cs="Calibri"/>
                <w:szCs w:val="24"/>
              </w:rPr>
            </w:pPr>
            <w:r w:rsidRPr="005B2526">
              <w:rPr>
                <w:rFonts w:ascii="Calibri" w:hAnsi="Calibri" w:cs="Calibri"/>
                <w:szCs w:val="24"/>
              </w:rPr>
              <w:t xml:space="preserve">Standard </w:t>
            </w:r>
            <w:r w:rsidR="00BB3BBA" w:rsidRPr="005B2526">
              <w:rPr>
                <w:rFonts w:ascii="Calibri" w:hAnsi="Calibri" w:cs="Calibri"/>
                <w:szCs w:val="24"/>
              </w:rPr>
              <w:t>a</w:t>
            </w:r>
            <w:r w:rsidRPr="005B2526">
              <w:rPr>
                <w:rFonts w:ascii="Calibri" w:hAnsi="Calibri" w:cs="Calibri"/>
                <w:szCs w:val="24"/>
              </w:rPr>
              <w:t>ttained</w:t>
            </w:r>
          </w:p>
        </w:tc>
      </w:tr>
      <w:tr w:rsidR="00B858C4" w:rsidRPr="005B2526" w14:paraId="26D34C9D" w14:textId="77777777" w:rsidTr="00BB3BBA">
        <w:trPr>
          <w:trHeight w:val="31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06E0C6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EA053E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D7D1EB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9D1FA2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5ECCD3D8" w14:textId="77777777" w:rsidTr="00BB3BBA">
        <w:trPr>
          <w:trHeight w:val="31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F6CF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2507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33C1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49C4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28FE897C" w14:textId="77777777" w:rsidTr="00BB3BBA">
        <w:trPr>
          <w:trHeight w:val="31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F82E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006F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88C0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1334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6140" w:rsidRPr="005B2526" w14:paraId="37C48DAD" w14:textId="77777777" w:rsidTr="00BB3BBA">
        <w:trPr>
          <w:trHeight w:val="31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1A7C" w14:textId="77777777" w:rsidR="009D6140" w:rsidRPr="005B2526" w:rsidRDefault="009D6140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E8FA" w14:textId="77777777" w:rsidR="009D6140" w:rsidRPr="005B2526" w:rsidRDefault="009D6140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A82C" w14:textId="77777777" w:rsidR="009D6140" w:rsidRPr="005B2526" w:rsidRDefault="009D6140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6273" w14:textId="77777777" w:rsidR="009D6140" w:rsidRPr="005B2526" w:rsidRDefault="009D6140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15666" w:rsidRPr="005B2526" w14:paraId="4DDA2DA9" w14:textId="77777777" w:rsidTr="00BB3BBA">
        <w:trPr>
          <w:trHeight w:val="31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ECA9" w14:textId="77777777" w:rsidR="00315666" w:rsidRPr="005B2526" w:rsidRDefault="00315666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2B575" w14:textId="77777777" w:rsidR="00315666" w:rsidRPr="005B2526" w:rsidRDefault="00315666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82DD5" w14:textId="77777777" w:rsidR="00315666" w:rsidRPr="005B2526" w:rsidRDefault="00315666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32689" w14:textId="77777777" w:rsidR="00315666" w:rsidRPr="005B2526" w:rsidRDefault="00315666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1688B5" w14:textId="2F1C4C96" w:rsidR="00BB3BBA" w:rsidRDefault="00BB3BBA"/>
    <w:tbl>
      <w:tblPr>
        <w:tblW w:w="1091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B858C4" w:rsidRPr="005B2526" w14:paraId="0875E461" w14:textId="77777777" w:rsidTr="00BB3BBA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69875933" w14:textId="77777777" w:rsidR="001774DA" w:rsidRPr="005B2526" w:rsidRDefault="001774DA" w:rsidP="001774DA">
            <w:pPr>
              <w:rPr>
                <w:rFonts w:ascii="Calibri" w:hAnsi="Calibri" w:cs="Calibri"/>
              </w:rPr>
            </w:pPr>
          </w:p>
        </w:tc>
      </w:tr>
      <w:tr w:rsidR="00B858C4" w:rsidRPr="005B2526" w14:paraId="18C0EA77" w14:textId="77777777" w:rsidTr="00BB3BBA">
        <w:tc>
          <w:tcPr>
            <w:tcW w:w="10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C71177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2(b) 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>M</w:t>
            </w:r>
            <w:r w:rsidR="00D95D2A" w:rsidRPr="005B2526">
              <w:rPr>
                <w:rFonts w:ascii="Calibri" w:hAnsi="Calibri" w:cs="Calibri"/>
                <w:b/>
                <w:sz w:val="28"/>
                <w:szCs w:val="28"/>
              </w:rPr>
              <w:t>embership of Professional Bodies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48F5CCDC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743AFECA" w14:textId="77777777" w:rsidTr="00BB3BBA">
        <w:trPr>
          <w:trHeight w:val="31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934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33BADBAA" w14:textId="77777777" w:rsidTr="00BB3BBA">
        <w:trPr>
          <w:trHeight w:val="31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6F7D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1A96A97F" w14:textId="77777777" w:rsidTr="00BB3BBA">
        <w:trPr>
          <w:trHeight w:val="492"/>
        </w:trPr>
        <w:tc>
          <w:tcPr>
            <w:tcW w:w="10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89C6A7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5DD054F4" w14:textId="77777777" w:rsidTr="00BB3BBA">
        <w:tc>
          <w:tcPr>
            <w:tcW w:w="10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F122CA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63A77F93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580FFA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3(b) </w:t>
            </w:r>
            <w:r w:rsidR="0078225A">
              <w:rPr>
                <w:rFonts w:ascii="Calibri" w:hAnsi="Calibri" w:cs="Calibri"/>
                <w:b/>
                <w:sz w:val="28"/>
                <w:szCs w:val="28"/>
              </w:rPr>
              <w:t xml:space="preserve">Personal statement 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79699C8B" w14:textId="77777777" w:rsidR="00B858C4" w:rsidRPr="005B2526" w:rsidRDefault="00B858C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Please </w:t>
            </w:r>
            <w:r w:rsidR="0078225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outline how you meet the </w:t>
            </w:r>
            <w:r w:rsidR="00F75F8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responsibilities and person specification</w:t>
            </w:r>
            <w:r w:rsidR="0078225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outlined in the job description using examples and why you are interested in the role. </w:t>
            </w:r>
            <w:r w:rsidRPr="005B252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(Continue on a separate sheet if necessary)</w:t>
            </w:r>
            <w:r w:rsidR="00E4003C" w:rsidRPr="005B252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.</w:t>
            </w:r>
            <w:r w:rsidRPr="005B252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B858C4" w:rsidRPr="005B2526" w14:paraId="1C6C4204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06A4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CC98C0E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0EE40D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54FC74D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09DA31F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A87C769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5F9D73E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CC34607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A6278F3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C6C63D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AAFE256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8ABE5C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DB57CFA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6886D71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ADB7418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001BA13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D4C4065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14F4633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944CE64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AED78D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1901490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F71B813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8AF699F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C73E5DC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545EE61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6D6E7B1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D832CDE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C5D2A00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21044F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6AF4162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1B288E6E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2D5F23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7A7605C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00AC9C5D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7DECCE20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4 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="00D95D2A" w:rsidRPr="005B2526">
              <w:rPr>
                <w:rFonts w:ascii="Calibri" w:hAnsi="Calibri" w:cs="Calibri"/>
                <w:b/>
                <w:sz w:val="28"/>
                <w:szCs w:val="28"/>
              </w:rPr>
              <w:t>riving Licence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B858C4" w:rsidRPr="005B2526" w14:paraId="3FF6AE0D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78F73D46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Do you hold a current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>, clean,</w:t>
            </w:r>
            <w:r w:rsidRPr="005B2526">
              <w:rPr>
                <w:rFonts w:ascii="Calibri" w:hAnsi="Calibri" w:cs="Calibri"/>
                <w:sz w:val="24"/>
                <w:szCs w:val="24"/>
              </w:rPr>
              <w:t xml:space="preserve"> driving licence?  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YES / NO</w:t>
            </w:r>
          </w:p>
        </w:tc>
      </w:tr>
    </w:tbl>
    <w:p w14:paraId="75800542" w14:textId="77777777" w:rsidR="00BB3BBA" w:rsidRDefault="00BB3BBA">
      <w:r>
        <w:rPr>
          <w:b/>
        </w:rPr>
        <w:br w:type="page"/>
      </w:r>
    </w:p>
    <w:tbl>
      <w:tblPr>
        <w:tblW w:w="10990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131"/>
        <w:gridCol w:w="2122"/>
        <w:gridCol w:w="284"/>
        <w:gridCol w:w="1417"/>
        <w:gridCol w:w="4961"/>
        <w:gridCol w:w="75"/>
      </w:tblGrid>
      <w:tr w:rsidR="00B858C4" w:rsidRPr="005B2526" w14:paraId="299A1D6E" w14:textId="77777777" w:rsidTr="00BB3BBA">
        <w:trPr>
          <w:trHeight w:val="1095"/>
        </w:trPr>
        <w:tc>
          <w:tcPr>
            <w:tcW w:w="10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569B54" w14:textId="77777777" w:rsidR="00BB3BBA" w:rsidRPr="005B2526" w:rsidRDefault="00BB3BBA">
            <w:pPr>
              <w:pStyle w:val="Heading1"/>
              <w:rPr>
                <w:rFonts w:ascii="Calibri" w:hAnsi="Calibri" w:cs="Calibri"/>
                <w:szCs w:val="24"/>
              </w:rPr>
            </w:pPr>
          </w:p>
          <w:p w14:paraId="5491C426" w14:textId="77777777" w:rsidR="00B858C4" w:rsidRPr="005B2526" w:rsidRDefault="00B858C4">
            <w:pPr>
              <w:pStyle w:val="Heading1"/>
              <w:rPr>
                <w:rFonts w:ascii="Calibri" w:hAnsi="Calibri" w:cs="Calibri"/>
                <w:szCs w:val="24"/>
              </w:rPr>
            </w:pPr>
            <w:r w:rsidRPr="005B2526">
              <w:rPr>
                <w:rFonts w:ascii="Calibri" w:hAnsi="Calibri" w:cs="Calibri"/>
                <w:szCs w:val="24"/>
              </w:rPr>
              <w:t xml:space="preserve">5 </w:t>
            </w:r>
            <w:r w:rsidRPr="005B2526">
              <w:rPr>
                <w:rFonts w:ascii="Calibri" w:hAnsi="Calibri" w:cs="Calibri"/>
                <w:sz w:val="28"/>
                <w:szCs w:val="28"/>
              </w:rPr>
              <w:t>E</w:t>
            </w:r>
            <w:r w:rsidR="00D95D2A" w:rsidRPr="005B2526">
              <w:rPr>
                <w:rFonts w:ascii="Calibri" w:hAnsi="Calibri" w:cs="Calibri"/>
                <w:sz w:val="28"/>
                <w:szCs w:val="28"/>
              </w:rPr>
              <w:t>mployment History</w:t>
            </w:r>
            <w:r w:rsidRPr="005B252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771ECF73" w14:textId="77777777" w:rsidR="00ED2D93" w:rsidRPr="005B2526" w:rsidRDefault="00B858C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B25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Starting with your present post, list in reverse order every employment you have had.  Please describe your last </w:t>
            </w:r>
            <w:r w:rsidR="00DF69CB" w:rsidRPr="005B25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three</w:t>
            </w:r>
            <w:r w:rsidRPr="005B25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jobs in detail so that we can compare your experience with the requirements of the job for which you are applying.</w:t>
            </w:r>
          </w:p>
          <w:p w14:paraId="74097353" w14:textId="77777777" w:rsidR="00E4003C" w:rsidRPr="005B2526" w:rsidRDefault="00E4003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58C4" w:rsidRPr="005B2526" w14:paraId="6384F406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DC8E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(a) Present or most recent employment</w:t>
            </w:r>
          </w:p>
        </w:tc>
      </w:tr>
      <w:tr w:rsidR="00B858C4" w:rsidRPr="005B2526" w14:paraId="5E7913EF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41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6C1C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From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Month/Year</w:t>
            </w:r>
          </w:p>
          <w:p w14:paraId="524A5785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0C7225" w14:textId="77777777" w:rsidR="00B858C4" w:rsidRPr="005B2526" w:rsidRDefault="00B858C4" w:rsidP="00BB3B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To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Month/Year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3AD57" w14:textId="77777777" w:rsidR="00B858C4" w:rsidRPr="005B2526" w:rsidRDefault="00B85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9DA969" w14:textId="77777777" w:rsidR="00B858C4" w:rsidRPr="005B2526" w:rsidRDefault="00FD5DF5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Title of Post:</w:t>
            </w:r>
          </w:p>
        </w:tc>
      </w:tr>
      <w:tr w:rsidR="00B858C4" w:rsidRPr="005B2526" w14:paraId="2A97560B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9C27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Name and address of employer:</w:t>
            </w:r>
          </w:p>
          <w:p w14:paraId="73B96652" w14:textId="77777777" w:rsidR="00BB3BBA" w:rsidRPr="005B2526" w:rsidRDefault="00BB3B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BBA" w:rsidRPr="005B2526" w14:paraId="6BFD4804" w14:textId="77777777" w:rsidTr="005B25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C063" w14:textId="77777777" w:rsidR="00BB3BBA" w:rsidRPr="005B2526" w:rsidRDefault="00BB3BBA" w:rsidP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B3BBA">
              <w:rPr>
                <w:rFonts w:ascii="Calibri" w:hAnsi="Calibri" w:cs="Calibri"/>
                <w:sz w:val="24"/>
                <w:szCs w:val="24"/>
              </w:rPr>
              <w:t>Number of employees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B3BBA">
              <w:rPr>
                <w:rFonts w:ascii="Calibri" w:hAnsi="Calibri" w:cs="Calibri"/>
                <w:sz w:val="24"/>
                <w:szCs w:val="24"/>
              </w:rPr>
              <w:t>supervised by you: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B858C4" w:rsidRPr="005B2526" w14:paraId="68FBDEE6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1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C0A82D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Nature of business: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00C7BF" w14:textId="77777777" w:rsidR="00B858C4" w:rsidRPr="005B2526" w:rsidRDefault="00B858C4" w:rsidP="00E4003C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Period of notice:</w:t>
            </w:r>
          </w:p>
        </w:tc>
      </w:tr>
      <w:tr w:rsidR="00B858C4" w:rsidRPr="005B2526" w14:paraId="0694915D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08C7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Precise reasons for leaving or wishing to leave:</w:t>
            </w:r>
          </w:p>
        </w:tc>
      </w:tr>
      <w:tr w:rsidR="00B858C4" w:rsidRPr="005B2526" w14:paraId="710AA79D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1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52D0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Description of your duties:</w:t>
            </w:r>
          </w:p>
        </w:tc>
      </w:tr>
      <w:tr w:rsidR="00B858C4" w:rsidRPr="005B2526" w14:paraId="173BCBE1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18C3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3AA1C3BE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1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44D0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0D811E88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2451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2E5585EA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1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F87C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545AAB86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25D2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732366" w14:textId="77777777" w:rsidR="00DF69CB" w:rsidRPr="005B2526" w:rsidRDefault="00DF69CB">
      <w:pPr>
        <w:ind w:right="-1333"/>
        <w:rPr>
          <w:rFonts w:ascii="Calibri" w:hAnsi="Calibri" w:cs="Calibri"/>
          <w:b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980"/>
        <w:gridCol w:w="426"/>
        <w:gridCol w:w="6378"/>
      </w:tblGrid>
      <w:tr w:rsidR="00B858C4" w:rsidRPr="005B2526" w14:paraId="35B12360" w14:textId="77777777" w:rsidTr="00BB3BBA"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D33A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(b) Previous employment</w:t>
            </w:r>
          </w:p>
        </w:tc>
      </w:tr>
      <w:tr w:rsidR="00B858C4" w:rsidRPr="005B2526" w14:paraId="37019A09" w14:textId="77777777" w:rsidTr="00BB3BBA">
        <w:trPr>
          <w:cantSplit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E267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From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Month/Year</w:t>
            </w:r>
          </w:p>
          <w:p w14:paraId="08488308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D775D0" w14:textId="77777777" w:rsidR="00B858C4" w:rsidRPr="005B2526" w:rsidRDefault="00B858C4" w:rsidP="00BB3BBA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To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M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onth/Year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F9756" w14:textId="77777777" w:rsidR="00B858C4" w:rsidRPr="005B2526" w:rsidRDefault="00B858C4" w:rsidP="00B57651">
            <w:pPr>
              <w:ind w:left="417" w:right="-6486" w:firstLine="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D91DC" w14:textId="77777777" w:rsidR="00B858C4" w:rsidRPr="005B2526" w:rsidRDefault="00B858C4" w:rsidP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Title of Post:</w:t>
            </w:r>
          </w:p>
        </w:tc>
      </w:tr>
      <w:tr w:rsidR="00B858C4" w:rsidRPr="005B2526" w14:paraId="51BE811B" w14:textId="77777777" w:rsidTr="00BB3BBA">
        <w:trPr>
          <w:cantSplit/>
          <w:trHeight w:val="32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2183" w14:textId="77777777" w:rsidR="00BB3BBA" w:rsidRPr="00BB3BBA" w:rsidRDefault="00BB3BBA" w:rsidP="00BB3BBA">
            <w:pPr>
              <w:rPr>
                <w:rFonts w:ascii="Calibri" w:hAnsi="Calibri" w:cs="Calibri"/>
                <w:sz w:val="24"/>
                <w:szCs w:val="24"/>
              </w:rPr>
            </w:pPr>
            <w:r w:rsidRPr="00BB3BBA">
              <w:rPr>
                <w:rFonts w:ascii="Calibri" w:hAnsi="Calibri" w:cs="Calibri"/>
                <w:sz w:val="24"/>
                <w:szCs w:val="24"/>
              </w:rPr>
              <w:t>Name and address of employer:</w:t>
            </w:r>
          </w:p>
          <w:p w14:paraId="4F357B0D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3BBA" w:rsidRPr="005B2526" w14:paraId="06677CD9" w14:textId="77777777" w:rsidTr="005B2526">
        <w:trPr>
          <w:cantSplit/>
          <w:trHeight w:val="323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CB6B" w14:textId="77777777" w:rsidR="00BB3BBA" w:rsidRPr="005B2526" w:rsidRDefault="00BB3BBA" w:rsidP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Number of employees supervised by you:</w:t>
            </w:r>
          </w:p>
        </w:tc>
      </w:tr>
      <w:tr w:rsidR="00B858C4" w:rsidRPr="005B2526" w14:paraId="250C6091" w14:textId="77777777" w:rsidTr="00BB3BBA">
        <w:trPr>
          <w:cantSplit/>
          <w:trHeight w:val="32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546B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Nature of business:</w:t>
            </w:r>
          </w:p>
        </w:tc>
      </w:tr>
      <w:tr w:rsidR="00B858C4" w:rsidRPr="005B2526" w14:paraId="71A1A4BC" w14:textId="77777777" w:rsidTr="00BB3BBA">
        <w:trPr>
          <w:cantSplit/>
          <w:trHeight w:val="323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7064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Precise reasons for leaving:</w:t>
            </w:r>
          </w:p>
        </w:tc>
      </w:tr>
      <w:tr w:rsidR="00B858C4" w:rsidRPr="005B2526" w14:paraId="7F02672C" w14:textId="77777777" w:rsidTr="00BB3BBA">
        <w:trPr>
          <w:cantSplit/>
          <w:trHeight w:val="32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C87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Description of your duties:</w:t>
            </w:r>
          </w:p>
        </w:tc>
      </w:tr>
      <w:tr w:rsidR="00B858C4" w:rsidRPr="005B2526" w14:paraId="31F23749" w14:textId="77777777" w:rsidTr="00BB3BBA">
        <w:trPr>
          <w:cantSplit/>
          <w:trHeight w:val="323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04EA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0CD3D3FC" w14:textId="77777777" w:rsidTr="00BB3BBA">
        <w:trPr>
          <w:cantSplit/>
          <w:trHeight w:val="32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C0CA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5F40DA07" w14:textId="77777777" w:rsidTr="00BB3BBA">
        <w:trPr>
          <w:cantSplit/>
          <w:trHeight w:val="323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32C7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F9214C" w14:textId="77777777" w:rsidR="00B858C4" w:rsidRPr="005B2526" w:rsidRDefault="00B858C4">
      <w:pPr>
        <w:ind w:right="-1333"/>
        <w:rPr>
          <w:rFonts w:ascii="Calibri" w:hAnsi="Calibri" w:cs="Calibri"/>
          <w:b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980"/>
        <w:gridCol w:w="426"/>
        <w:gridCol w:w="6378"/>
      </w:tblGrid>
      <w:tr w:rsidR="00B858C4" w:rsidRPr="005B2526" w14:paraId="1B4244D0" w14:textId="77777777" w:rsidTr="000875D4"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49E2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(c) Previous employment</w:t>
            </w:r>
          </w:p>
        </w:tc>
      </w:tr>
      <w:tr w:rsidR="00B858C4" w:rsidRPr="005B2526" w14:paraId="621E58F8" w14:textId="77777777" w:rsidTr="000875D4">
        <w:trPr>
          <w:cantSplit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8DA4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From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Month/Year</w:t>
            </w:r>
          </w:p>
          <w:p w14:paraId="0B84C19F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049998" w14:textId="77777777" w:rsidR="00B858C4" w:rsidRPr="005B2526" w:rsidRDefault="00B858C4" w:rsidP="00BB3B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To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5B2526">
              <w:rPr>
                <w:rFonts w:ascii="Calibri" w:hAnsi="Calibri" w:cs="Calibri"/>
                <w:bCs/>
                <w:sz w:val="24"/>
                <w:szCs w:val="24"/>
              </w:rPr>
              <w:t>Month/Year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55C32" w14:textId="77777777" w:rsidR="00B858C4" w:rsidRPr="005B2526" w:rsidRDefault="00B85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2ECD4C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Title of Post:</w:t>
            </w:r>
          </w:p>
          <w:p w14:paraId="57869C13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7B6F65B2" w14:textId="77777777" w:rsidTr="000875D4">
        <w:trPr>
          <w:cantSplit/>
          <w:trHeight w:val="409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1AA7" w14:textId="77777777" w:rsidR="00B858C4" w:rsidRPr="005B2526" w:rsidRDefault="00B8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B2526">
              <w:rPr>
                <w:rFonts w:ascii="Calibri" w:hAnsi="Calibri" w:cs="Calibri"/>
                <w:bCs/>
                <w:sz w:val="24"/>
                <w:szCs w:val="24"/>
              </w:rPr>
              <w:t>Name and address of employer:</w:t>
            </w:r>
          </w:p>
          <w:p w14:paraId="06335C7A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E3D64" w:rsidRPr="005B2526" w14:paraId="5D6F1341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5266" w14:textId="77777777" w:rsidR="00EE3D64" w:rsidRPr="005B2526" w:rsidRDefault="00EE3D64" w:rsidP="00EE3D6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Number of employees supervised by you:</w:t>
            </w:r>
          </w:p>
        </w:tc>
      </w:tr>
      <w:tr w:rsidR="00B858C4" w:rsidRPr="005B2526" w14:paraId="5B834590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9CBA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Nature of business:</w:t>
            </w:r>
          </w:p>
        </w:tc>
      </w:tr>
      <w:tr w:rsidR="00B858C4" w:rsidRPr="005B2526" w14:paraId="554EE5C8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5C7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Precise reasons for leaving:</w:t>
            </w:r>
          </w:p>
        </w:tc>
      </w:tr>
      <w:tr w:rsidR="00B858C4" w:rsidRPr="005B2526" w14:paraId="6D01CC98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187A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Description of your duties:</w:t>
            </w:r>
          </w:p>
        </w:tc>
      </w:tr>
      <w:tr w:rsidR="00B858C4" w:rsidRPr="005B2526" w14:paraId="64273DEE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DFF9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4DCEED25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B1A5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59D0F1DD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74FE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DB90F7" w14:textId="77777777" w:rsidR="00B858C4" w:rsidRPr="005B2526" w:rsidRDefault="00B858C4">
      <w:pPr>
        <w:ind w:left="-709" w:right="-1333"/>
        <w:rPr>
          <w:rFonts w:ascii="Calibri" w:hAnsi="Calibri" w:cs="Calibri"/>
          <w:sz w:val="24"/>
          <w:szCs w:val="24"/>
        </w:rPr>
      </w:pPr>
    </w:p>
    <w:p w14:paraId="655519DD" w14:textId="77777777" w:rsidR="00B858C4" w:rsidRPr="005B2526" w:rsidRDefault="00B858C4">
      <w:pPr>
        <w:ind w:left="-851" w:right="-1333"/>
        <w:rPr>
          <w:rFonts w:ascii="Calibri" w:hAnsi="Calibri" w:cs="Calibri"/>
          <w:sz w:val="24"/>
          <w:szCs w:val="24"/>
        </w:rPr>
      </w:pPr>
    </w:p>
    <w:p w14:paraId="0CCE0DBA" w14:textId="77777777" w:rsidR="00E9185F" w:rsidRPr="005B2526" w:rsidRDefault="00E9185F">
      <w:pPr>
        <w:ind w:left="-851" w:right="-1333"/>
        <w:rPr>
          <w:rFonts w:ascii="Calibri" w:hAnsi="Calibri" w:cs="Calibri"/>
          <w:sz w:val="24"/>
          <w:szCs w:val="24"/>
        </w:rPr>
      </w:pPr>
    </w:p>
    <w:p w14:paraId="57F15543" w14:textId="77777777" w:rsidR="00F3440B" w:rsidRPr="005B2526" w:rsidRDefault="00F3440B">
      <w:pPr>
        <w:ind w:left="-851" w:right="-1333"/>
        <w:rPr>
          <w:rFonts w:ascii="Calibri" w:hAnsi="Calibri" w:cs="Calibri"/>
          <w:sz w:val="24"/>
          <w:szCs w:val="24"/>
        </w:rPr>
      </w:pPr>
    </w:p>
    <w:p w14:paraId="6060CA1F" w14:textId="77777777" w:rsidR="001E642E" w:rsidRPr="005B2526" w:rsidRDefault="001E642E">
      <w:pPr>
        <w:ind w:left="-851" w:right="-1333"/>
        <w:rPr>
          <w:rFonts w:ascii="Calibri" w:hAnsi="Calibri" w:cs="Calibri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70"/>
        <w:gridCol w:w="571"/>
        <w:gridCol w:w="2370"/>
        <w:gridCol w:w="2063"/>
        <w:gridCol w:w="886"/>
        <w:gridCol w:w="2579"/>
      </w:tblGrid>
      <w:tr w:rsidR="00B858C4" w:rsidRPr="005B2526" w14:paraId="64DBA0C6" w14:textId="77777777">
        <w:tc>
          <w:tcPr>
            <w:tcW w:w="109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36FED8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(d) Previous employment </w:t>
            </w:r>
            <w:r w:rsidRPr="005B2526">
              <w:rPr>
                <w:rFonts w:ascii="Calibri" w:hAnsi="Calibri" w:cs="Calibri"/>
                <w:i/>
                <w:iCs/>
                <w:sz w:val="24"/>
                <w:szCs w:val="24"/>
              </w:rPr>
              <w:t>(If there is not sufficient space on the form, please continue on a separate sheet)</w:t>
            </w:r>
            <w:r w:rsidR="000875D4" w:rsidRPr="005B2526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</w:tc>
      </w:tr>
      <w:tr w:rsidR="00B858C4" w:rsidRPr="005B2526" w14:paraId="74650402" w14:textId="77777777">
        <w:trPr>
          <w:cantSplit/>
        </w:trPr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B2F4" w14:textId="77777777" w:rsidR="00EE3D64" w:rsidRPr="00EE3D64" w:rsidRDefault="00EE3D64" w:rsidP="00EE3D6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E3D64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From - </w:t>
            </w:r>
            <w:r>
              <w:rPr>
                <w:rFonts w:ascii="Calibri" w:hAnsi="Calibri" w:cs="Calibri"/>
                <w:sz w:val="24"/>
                <w:szCs w:val="24"/>
              </w:rPr>
              <w:t>To</w:t>
            </w:r>
          </w:p>
          <w:p w14:paraId="00E5317B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F24E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5B2526">
              <w:rPr>
                <w:rFonts w:ascii="Calibri" w:hAnsi="Calibri" w:cs="Calibri"/>
                <w:b w:val="0"/>
                <w:szCs w:val="24"/>
              </w:rPr>
              <w:t>Name and address of employer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8424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5B2526">
              <w:rPr>
                <w:rFonts w:ascii="Calibri" w:hAnsi="Calibri" w:cs="Calibri"/>
                <w:b w:val="0"/>
                <w:szCs w:val="24"/>
              </w:rPr>
              <w:t>Title of Post</w:t>
            </w:r>
          </w:p>
        </w:tc>
      </w:tr>
      <w:tr w:rsidR="00B858C4" w:rsidRPr="005B2526" w14:paraId="2D1B1122" w14:textId="77777777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C400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16D4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B343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C891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09E510AE" w14:textId="77777777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1082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05D2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24C8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CED2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726089D6" w14:textId="77777777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9424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F403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BCC8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0624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65BEB1C8" w14:textId="77777777" w:rsidTr="000875D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D332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1A20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C4C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1E06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13E45BF3" w14:textId="77777777" w:rsidTr="000875D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72B2F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088A3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69188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9F0B7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5FEC63BE" w14:textId="77777777" w:rsidTr="000875D4"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AA826FC" w14:textId="77777777" w:rsidR="00B858C4" w:rsidRPr="005B2526" w:rsidRDefault="00B858C4">
            <w:pPr>
              <w:pStyle w:val="Heading1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858C4" w:rsidRPr="005B2526" w14:paraId="45546529" w14:textId="77777777" w:rsidTr="000875D4">
        <w:trPr>
          <w:trHeight w:val="136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BB53D5" w14:textId="77777777" w:rsidR="00FB0154" w:rsidRPr="005B2526" w:rsidRDefault="00FB0154">
            <w:pPr>
              <w:pStyle w:val="BlockText"/>
              <w:ind w:left="0" w:right="0"/>
              <w:rPr>
                <w:rFonts w:ascii="Calibri" w:hAnsi="Calibri" w:cs="Calibri"/>
                <w:szCs w:val="24"/>
              </w:rPr>
            </w:pPr>
          </w:p>
          <w:p w14:paraId="4F8BC3C2" w14:textId="77777777" w:rsidR="00B858C4" w:rsidRPr="005B2526" w:rsidRDefault="002830B9">
            <w:pPr>
              <w:pStyle w:val="BlockText"/>
              <w:ind w:left="0" w:right="0"/>
              <w:rPr>
                <w:rFonts w:ascii="Calibri" w:hAnsi="Calibri" w:cs="Calibri"/>
                <w:sz w:val="28"/>
                <w:szCs w:val="28"/>
              </w:rPr>
            </w:pPr>
            <w:r w:rsidRPr="005B2526">
              <w:rPr>
                <w:rFonts w:ascii="Calibri" w:hAnsi="Calibri" w:cs="Calibri"/>
                <w:szCs w:val="24"/>
              </w:rPr>
              <w:t>6</w:t>
            </w:r>
            <w:r w:rsidR="00B858C4" w:rsidRPr="005B2526">
              <w:rPr>
                <w:rFonts w:ascii="Calibri" w:hAnsi="Calibri" w:cs="Calibri"/>
                <w:szCs w:val="24"/>
              </w:rPr>
              <w:t xml:space="preserve"> (a) </w:t>
            </w:r>
            <w:r w:rsidR="00E4003C" w:rsidRPr="005B2526">
              <w:rPr>
                <w:rFonts w:ascii="Calibri" w:hAnsi="Calibri" w:cs="Calibri"/>
                <w:sz w:val="28"/>
                <w:szCs w:val="28"/>
              </w:rPr>
              <w:t>References</w:t>
            </w:r>
          </w:p>
          <w:p w14:paraId="3FE1B7DA" w14:textId="5F3F7020" w:rsidR="00B858C4" w:rsidRPr="005B2526" w:rsidRDefault="00DB2BF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32582">
              <w:rPr>
                <w:rFonts w:ascii="Calibri" w:hAnsi="Calibri" w:cs="Calibri"/>
                <w:i/>
                <w:iCs/>
                <w:sz w:val="24"/>
                <w:szCs w:val="24"/>
              </w:rPr>
              <w:t>By signing this application form you authorise Dementia Jersey to approach your previous employer for a reference before offering you employment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. </w:t>
            </w:r>
            <w:r w:rsidR="00B858C4" w:rsidRPr="005B252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However, </w:t>
            </w:r>
            <w:r w:rsidR="00B858C4" w:rsidRPr="005B252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we will not</w:t>
            </w:r>
            <w:r w:rsidR="00B858C4" w:rsidRPr="005B252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approach your present employer prior to interview.  Referees should not be related to you.</w:t>
            </w:r>
          </w:p>
          <w:p w14:paraId="5156FFE2" w14:textId="77777777" w:rsidR="00ED2D93" w:rsidRPr="005B2526" w:rsidRDefault="00ED2D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A36B34" w14:textId="77777777" w:rsidR="00B858C4" w:rsidRPr="005B2526" w:rsidRDefault="00B858C4">
            <w:pPr>
              <w:rPr>
                <w:rFonts w:ascii="Calibri" w:hAnsi="Calibri" w:cs="Calibri"/>
                <w:sz w:val="22"/>
                <w:szCs w:val="22"/>
              </w:rPr>
            </w:pPr>
            <w:r w:rsidRPr="005B252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B858C4" w:rsidRPr="005B2526" w14:paraId="3E769B4C" w14:textId="77777777">
        <w:trPr>
          <w:cantSplit/>
        </w:trPr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B9A35F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Reference 1</w:t>
            </w:r>
          </w:p>
          <w:p w14:paraId="59BD464E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Present Employer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F1386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Reference 2</w:t>
            </w:r>
          </w:p>
          <w:p w14:paraId="07DCD8D2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Pre</w:t>
            </w:r>
            <w:r w:rsidR="00543C8F" w:rsidRPr="005B2526">
              <w:rPr>
                <w:rFonts w:ascii="Calibri" w:hAnsi="Calibri" w:cs="Calibri"/>
                <w:b/>
                <w:sz w:val="24"/>
                <w:szCs w:val="24"/>
              </w:rPr>
              <w:t>vious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 Employer</w:t>
            </w:r>
          </w:p>
        </w:tc>
      </w:tr>
      <w:tr w:rsidR="00B858C4" w:rsidRPr="005B2526" w14:paraId="744C2783" w14:textId="77777777">
        <w:trPr>
          <w:cantSplit/>
        </w:trPr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0967D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0A181E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Name </w:t>
            </w:r>
          </w:p>
        </w:tc>
      </w:tr>
      <w:tr w:rsidR="00B858C4" w:rsidRPr="005B2526" w14:paraId="1B2934AD" w14:textId="77777777">
        <w:trPr>
          <w:cantSplit/>
        </w:trPr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94CD05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89F92D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</w:tr>
      <w:tr w:rsidR="00B858C4" w:rsidRPr="005B2526" w14:paraId="357DEC2E" w14:textId="77777777">
        <w:trPr>
          <w:cantSplit/>
        </w:trPr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81B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13AF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4908F8EA" w14:textId="77777777">
        <w:trPr>
          <w:cantSplit/>
        </w:trPr>
        <w:tc>
          <w:tcPr>
            <w:tcW w:w="30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DA5EC1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Tel. No: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71D4DF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006925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Tel. No: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CE8D22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154" w:rsidRPr="005B2526" w14:paraId="21A0274A" w14:textId="77777777">
        <w:trPr>
          <w:cantSplit/>
        </w:trPr>
        <w:tc>
          <w:tcPr>
            <w:tcW w:w="30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41FF40" w14:textId="77777777" w:rsidR="00FB0154" w:rsidRPr="005B2526" w:rsidRDefault="00FB015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Email address: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EA2DB8" w14:textId="77777777" w:rsidR="00FB0154" w:rsidRPr="005B2526" w:rsidRDefault="00FB015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E89BE0" w14:textId="77777777" w:rsidR="00FB0154" w:rsidRPr="005B2526" w:rsidRDefault="00FB015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Email address: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B0A468" w14:textId="77777777" w:rsidR="00FB0154" w:rsidRPr="005B2526" w:rsidRDefault="00FB015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38B1ABAC" w14:textId="7777777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0FFEE1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73DCB025" w14:textId="7777777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13A63A" w14:textId="77777777" w:rsidR="00B858C4" w:rsidRPr="005B2526" w:rsidRDefault="002830B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B858C4"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F50DC" w:rsidRPr="005B2526"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D95D2A" w:rsidRPr="005B2526">
              <w:rPr>
                <w:rFonts w:ascii="Calibri" w:hAnsi="Calibri" w:cs="Calibri"/>
                <w:b/>
                <w:sz w:val="28"/>
                <w:szCs w:val="28"/>
              </w:rPr>
              <w:t xml:space="preserve">pecial Requirements </w:t>
            </w:r>
          </w:p>
        </w:tc>
      </w:tr>
      <w:tr w:rsidR="00B858C4" w:rsidRPr="005B2526" w14:paraId="030ABDE8" w14:textId="77777777">
        <w:tc>
          <w:tcPr>
            <w:tcW w:w="10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7AAB" w14:textId="77777777" w:rsidR="00D906E1" w:rsidRPr="005B2526" w:rsidRDefault="000875D4">
            <w:pPr>
              <w:pStyle w:val="Heading1"/>
              <w:rPr>
                <w:rFonts w:ascii="Calibri" w:hAnsi="Calibri" w:cs="Calibri"/>
                <w:b w:val="0"/>
                <w:szCs w:val="24"/>
              </w:rPr>
            </w:pPr>
            <w:r w:rsidRPr="005B2526">
              <w:rPr>
                <w:rFonts w:ascii="Calibri" w:hAnsi="Calibri" w:cs="Calibri"/>
                <w:b w:val="0"/>
                <w:szCs w:val="24"/>
              </w:rPr>
              <w:t>Do you have a</w:t>
            </w:r>
            <w:r w:rsidR="00B858C4" w:rsidRPr="005B2526">
              <w:rPr>
                <w:rFonts w:ascii="Calibri" w:hAnsi="Calibri" w:cs="Calibri"/>
                <w:b w:val="0"/>
                <w:szCs w:val="24"/>
              </w:rPr>
              <w:t xml:space="preserve">ny special requirements </w:t>
            </w:r>
            <w:r w:rsidR="00CF50DC" w:rsidRPr="005B2526">
              <w:rPr>
                <w:rFonts w:ascii="Calibri" w:hAnsi="Calibri" w:cs="Calibri"/>
                <w:b w:val="0"/>
                <w:szCs w:val="24"/>
              </w:rPr>
              <w:t>if selected for</w:t>
            </w:r>
            <w:r w:rsidR="00B858C4" w:rsidRPr="005B2526">
              <w:rPr>
                <w:rFonts w:ascii="Calibri" w:hAnsi="Calibri" w:cs="Calibri"/>
                <w:b w:val="0"/>
                <w:szCs w:val="24"/>
              </w:rPr>
              <w:t xml:space="preserve"> interview? (e.g. disabled access)       </w:t>
            </w:r>
          </w:p>
          <w:p w14:paraId="6794DC71" w14:textId="77777777" w:rsidR="00D906E1" w:rsidRPr="005B2526" w:rsidRDefault="00D906E1">
            <w:pPr>
              <w:pStyle w:val="Heading1"/>
              <w:rPr>
                <w:rFonts w:ascii="Calibri" w:hAnsi="Calibri" w:cs="Calibri"/>
                <w:b w:val="0"/>
                <w:szCs w:val="24"/>
              </w:rPr>
            </w:pPr>
          </w:p>
          <w:p w14:paraId="54D9D1A9" w14:textId="77777777" w:rsidR="00D906E1" w:rsidRPr="005B2526" w:rsidRDefault="00D906E1">
            <w:pPr>
              <w:pStyle w:val="Heading1"/>
              <w:rPr>
                <w:rFonts w:ascii="Calibri" w:hAnsi="Calibri" w:cs="Calibri"/>
                <w:b w:val="0"/>
                <w:szCs w:val="24"/>
              </w:rPr>
            </w:pPr>
          </w:p>
          <w:p w14:paraId="434D2ED7" w14:textId="77777777" w:rsidR="00B858C4" w:rsidRPr="005B2526" w:rsidRDefault="00B858C4">
            <w:pPr>
              <w:pStyle w:val="Heading1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2515A61F" w14:textId="77777777">
        <w:tc>
          <w:tcPr>
            <w:tcW w:w="1091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2431EA" w14:textId="77777777" w:rsidR="00FB0154" w:rsidRPr="005B2526" w:rsidRDefault="00FB0154">
            <w:pPr>
              <w:pStyle w:val="Heading1"/>
              <w:rPr>
                <w:rFonts w:ascii="Calibri" w:hAnsi="Calibri" w:cs="Calibri"/>
                <w:szCs w:val="24"/>
              </w:rPr>
            </w:pPr>
          </w:p>
          <w:p w14:paraId="5D9BC689" w14:textId="77777777" w:rsidR="00B858C4" w:rsidRPr="005B2526" w:rsidRDefault="001E642E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5B2526">
              <w:rPr>
                <w:rFonts w:ascii="Calibri" w:hAnsi="Calibri" w:cs="Calibri"/>
                <w:sz w:val="28"/>
                <w:szCs w:val="28"/>
              </w:rPr>
              <w:t>D</w:t>
            </w:r>
            <w:r w:rsidR="00D95D2A" w:rsidRPr="005B2526">
              <w:rPr>
                <w:rFonts w:ascii="Calibri" w:hAnsi="Calibri" w:cs="Calibri"/>
                <w:sz w:val="28"/>
                <w:szCs w:val="28"/>
              </w:rPr>
              <w:t>eclaration</w:t>
            </w:r>
          </w:p>
          <w:p w14:paraId="3C1C4F29" w14:textId="77777777" w:rsidR="001E642E" w:rsidRPr="005B2526" w:rsidRDefault="001E642E" w:rsidP="001E642E">
            <w:pPr>
              <w:rPr>
                <w:rFonts w:ascii="Calibri" w:hAnsi="Calibri" w:cs="Calibri"/>
              </w:rPr>
            </w:pPr>
          </w:p>
        </w:tc>
      </w:tr>
      <w:tr w:rsidR="00B858C4" w:rsidRPr="005B2526" w14:paraId="53AAA710" w14:textId="7777777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92BF04" w14:textId="77777777" w:rsidR="00E4003C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I hereby declare that the details shown are correct and complete to the best of my </w:t>
            </w:r>
            <w:r w:rsidR="004941DF" w:rsidRPr="005B2526">
              <w:rPr>
                <w:rFonts w:ascii="Calibri" w:hAnsi="Calibri" w:cs="Calibri"/>
                <w:sz w:val="24"/>
                <w:szCs w:val="24"/>
              </w:rPr>
              <w:t>knowledge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.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  <w:p w14:paraId="7AB6C86D" w14:textId="77777777" w:rsidR="00E4003C" w:rsidRPr="005B2526" w:rsidRDefault="00E4003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3404D8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I understand that any false statements</w:t>
            </w:r>
            <w:r w:rsidR="009D6140" w:rsidRPr="005B2526">
              <w:rPr>
                <w:rFonts w:ascii="Calibri" w:hAnsi="Calibri" w:cs="Calibri"/>
                <w:sz w:val="24"/>
                <w:szCs w:val="24"/>
              </w:rPr>
              <w:t>,</w:t>
            </w:r>
            <w:r w:rsidRPr="005B2526">
              <w:rPr>
                <w:rFonts w:ascii="Calibri" w:hAnsi="Calibri" w:cs="Calibri"/>
                <w:sz w:val="24"/>
                <w:szCs w:val="24"/>
              </w:rPr>
              <w:t xml:space="preserve"> or the withholding of any relevant information may provide grounds for rejection of my application, or termination of my contract of employment. </w:t>
            </w:r>
            <w:r w:rsidR="00FB0154" w:rsidRPr="005B2526">
              <w:rPr>
                <w:rFonts w:ascii="Calibri" w:hAnsi="Calibri" w:cs="Calibri"/>
                <w:sz w:val="24"/>
                <w:szCs w:val="24"/>
              </w:rPr>
              <w:t xml:space="preserve">I understand that </w:t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>Dementia Jerse</w:t>
            </w:r>
            <w:r w:rsidR="003B3B3E" w:rsidRPr="005B2526">
              <w:rPr>
                <w:rFonts w:ascii="Calibri" w:hAnsi="Calibri" w:cs="Calibri"/>
                <w:sz w:val="24"/>
                <w:szCs w:val="24"/>
              </w:rPr>
              <w:t>y</w:t>
            </w:r>
            <w:r w:rsidR="00FB0154" w:rsidRPr="005B2526">
              <w:rPr>
                <w:rFonts w:ascii="Calibri" w:hAnsi="Calibri" w:cs="Calibri"/>
                <w:sz w:val="24"/>
                <w:szCs w:val="24"/>
              </w:rPr>
              <w:t xml:space="preserve"> will </w:t>
            </w:r>
            <w:r w:rsidR="004941DF" w:rsidRPr="005B2526">
              <w:rPr>
                <w:rFonts w:ascii="Calibri" w:hAnsi="Calibri" w:cs="Calibri"/>
                <w:sz w:val="24"/>
                <w:szCs w:val="24"/>
              </w:rPr>
              <w:t xml:space="preserve">process this application subject to the </w:t>
            </w:r>
            <w:r w:rsidR="009D6140" w:rsidRPr="005B2526">
              <w:rPr>
                <w:rFonts w:ascii="Calibri" w:hAnsi="Calibri" w:cs="Calibri"/>
                <w:sz w:val="24"/>
                <w:szCs w:val="24"/>
              </w:rPr>
              <w:t>Data Protection (Jersey</w:t>
            </w:r>
            <w:r w:rsidR="00EC301D" w:rsidRPr="005B2526">
              <w:rPr>
                <w:rFonts w:ascii="Calibri" w:hAnsi="Calibri" w:cs="Calibri"/>
                <w:sz w:val="24"/>
                <w:szCs w:val="24"/>
              </w:rPr>
              <w:t>) Law</w:t>
            </w:r>
            <w:r w:rsidR="009D6140" w:rsidRPr="005B252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B858C4" w:rsidRPr="005B2526" w14:paraId="316954EE" w14:textId="7777777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D7ED6C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BC358D" w14:textId="77777777" w:rsidR="001E642E" w:rsidRPr="005B2526" w:rsidRDefault="001E642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5F62F4" w14:textId="77777777" w:rsidR="00003390" w:rsidRPr="005B2526" w:rsidRDefault="00B858C4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Applicant’s signature</w:t>
            </w:r>
            <w:r w:rsidR="00DA39A8" w:rsidRPr="005B2526">
              <w:rPr>
                <w:rFonts w:ascii="Calibri" w:hAnsi="Calibri" w:cs="Calibri"/>
                <w:sz w:val="24"/>
                <w:szCs w:val="24"/>
              </w:rPr>
              <w:t>:</w:t>
            </w:r>
            <w:r w:rsidRPr="005B252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Pr="005B2526">
              <w:rPr>
                <w:rFonts w:ascii="Calibri" w:hAnsi="Calibri" w:cs="Calibri"/>
                <w:sz w:val="24"/>
                <w:szCs w:val="24"/>
              </w:rPr>
              <w:t>Date</w:t>
            </w:r>
            <w:r w:rsidR="00DA39A8" w:rsidRPr="005B2526">
              <w:rPr>
                <w:rFonts w:ascii="Calibri" w:hAnsi="Calibri" w:cs="Calibri"/>
                <w:sz w:val="24"/>
                <w:szCs w:val="24"/>
              </w:rPr>
              <w:t>:</w:t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  <w:p w14:paraId="6363E083" w14:textId="77777777" w:rsidR="00EE3D64" w:rsidRPr="005B2526" w:rsidRDefault="00EE3D6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A8F26F" w14:textId="77777777" w:rsidR="00003390" w:rsidRPr="005B2526" w:rsidRDefault="0000339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194D7ED3" w14:textId="77777777">
        <w:trPr>
          <w:trHeight w:val="764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EC08AD" w14:textId="77777777" w:rsidR="00DD7FB4" w:rsidRPr="005B2526" w:rsidRDefault="00DD7FB4" w:rsidP="004A35C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A15A2FF" w14:textId="77777777" w:rsidR="004A35CC" w:rsidRPr="005B2526" w:rsidRDefault="00B858C4" w:rsidP="004A35C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Please return your form</w:t>
            </w:r>
          </w:p>
          <w:p w14:paraId="588F4A25" w14:textId="77777777" w:rsidR="00C81B98" w:rsidRDefault="004A35CC" w:rsidP="004A35CC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bCs/>
                <w:sz w:val="24"/>
                <w:szCs w:val="24"/>
              </w:rPr>
              <w:t>By post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</w:rPr>
              <w:t>Dementia Jersey</w:t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C81B98">
              <w:rPr>
                <w:rFonts w:ascii="Calibri" w:hAnsi="Calibri" w:cs="Calibri"/>
                <w:sz w:val="24"/>
                <w:szCs w:val="24"/>
              </w:rPr>
              <w:t>74 Halket Place</w:t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EE3D64" w:rsidRPr="005B2526">
              <w:rPr>
                <w:rFonts w:ascii="Calibri" w:hAnsi="Calibri" w:cs="Calibri"/>
                <w:sz w:val="24"/>
                <w:szCs w:val="24"/>
              </w:rPr>
              <w:t>St Helier</w:t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EE3D64" w:rsidRPr="005B2526">
              <w:rPr>
                <w:rFonts w:ascii="Calibri" w:hAnsi="Calibri" w:cs="Calibri"/>
                <w:sz w:val="24"/>
                <w:szCs w:val="24"/>
              </w:rPr>
              <w:t xml:space="preserve">JE2 </w:t>
            </w:r>
            <w:r w:rsidR="00C81B98">
              <w:rPr>
                <w:rFonts w:ascii="Calibri" w:hAnsi="Calibri" w:cs="Calibri"/>
                <w:sz w:val="24"/>
                <w:szCs w:val="24"/>
              </w:rPr>
              <w:t>4WH</w:t>
            </w:r>
          </w:p>
          <w:p w14:paraId="353A1E1E" w14:textId="3D35EB43" w:rsidR="004A35CC" w:rsidRPr="005B2526" w:rsidRDefault="004A35CC" w:rsidP="004A35CC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11A24569" w14:textId="77777777" w:rsidR="00D95D2A" w:rsidRPr="005B2526" w:rsidRDefault="004A35CC" w:rsidP="004A35C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By email:</w:t>
            </w:r>
            <w:r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>Wendy Buckley, Operations Manager</w:t>
            </w:r>
            <w:r w:rsidRPr="005B2526">
              <w:rPr>
                <w:rFonts w:ascii="Calibri" w:hAnsi="Calibri" w:cs="Calibri"/>
                <w:sz w:val="24"/>
                <w:szCs w:val="24"/>
              </w:rPr>
              <w:t xml:space="preserve"> on wendy@dementia.je</w:t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D072889" w14:textId="77777777" w:rsidR="00BE6FAA" w:rsidRPr="005B2526" w:rsidRDefault="00BE6FAA">
      <w:pPr>
        <w:jc w:val="center"/>
        <w:rPr>
          <w:rFonts w:ascii="Calibri" w:hAnsi="Calibri" w:cs="Calibri"/>
          <w:sz w:val="24"/>
          <w:szCs w:val="24"/>
        </w:rPr>
      </w:pPr>
    </w:p>
    <w:p w14:paraId="26AAFF57" w14:textId="77777777" w:rsidR="00EE3D64" w:rsidRPr="005B2526" w:rsidRDefault="00EE3D64">
      <w:pPr>
        <w:jc w:val="center"/>
        <w:rPr>
          <w:rFonts w:ascii="Calibri" w:hAnsi="Calibri" w:cs="Calibri"/>
          <w:sz w:val="24"/>
          <w:szCs w:val="24"/>
        </w:rPr>
      </w:pPr>
    </w:p>
    <w:p w14:paraId="091271D8" w14:textId="77777777" w:rsidR="00EE3D64" w:rsidRDefault="00EE3D64" w:rsidP="00EE3D64">
      <w:pPr>
        <w:pStyle w:val="Footer"/>
        <w:ind w:left="-426"/>
        <w:jc w:val="center"/>
        <w:rPr>
          <w:rFonts w:ascii="Calibri" w:hAnsi="Calibri" w:cs="Calibri"/>
          <w:sz w:val="20"/>
          <w:szCs w:val="20"/>
        </w:rPr>
      </w:pPr>
      <w:r w:rsidRPr="00317FF8">
        <w:rPr>
          <w:rFonts w:ascii="Calibri" w:hAnsi="Calibri" w:cs="Calibri"/>
          <w:sz w:val="20"/>
          <w:szCs w:val="20"/>
        </w:rPr>
        <w:t>Dementia Jersey is a registered charity in Jersey n</w:t>
      </w:r>
      <w:r>
        <w:rPr>
          <w:rFonts w:ascii="Calibri" w:hAnsi="Calibri" w:cs="Calibri"/>
          <w:sz w:val="20"/>
          <w:szCs w:val="20"/>
        </w:rPr>
        <w:t>o</w:t>
      </w:r>
      <w:r w:rsidRPr="00317FF8">
        <w:rPr>
          <w:rFonts w:ascii="Calibri" w:hAnsi="Calibri" w:cs="Calibri"/>
          <w:sz w:val="20"/>
          <w:szCs w:val="20"/>
        </w:rPr>
        <w:t xml:space="preserve"> 042</w:t>
      </w:r>
    </w:p>
    <w:p w14:paraId="23A618A7" w14:textId="42F85A4E" w:rsidR="00EE3D64" w:rsidRPr="00317FF8" w:rsidRDefault="00EE3D64" w:rsidP="00EE3D64">
      <w:pPr>
        <w:pStyle w:val="Footer"/>
        <w:ind w:left="-42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Patron: </w:t>
      </w:r>
      <w:r w:rsidR="007D4750">
        <w:rPr>
          <w:rFonts w:ascii="Calibri" w:hAnsi="Calibri" w:cs="Calibri"/>
          <w:sz w:val="20"/>
          <w:szCs w:val="20"/>
        </w:rPr>
        <w:t>Lady</w:t>
      </w:r>
      <w:r>
        <w:rPr>
          <w:rFonts w:ascii="Calibri" w:hAnsi="Calibri" w:cs="Calibri"/>
          <w:sz w:val="20"/>
          <w:szCs w:val="20"/>
        </w:rPr>
        <w:t xml:space="preserve"> Kyd</w:t>
      </w:r>
    </w:p>
    <w:p w14:paraId="360C8673" w14:textId="77777777" w:rsidR="00EE3D64" w:rsidRPr="005B2526" w:rsidRDefault="00EE3D64">
      <w:pPr>
        <w:jc w:val="center"/>
        <w:rPr>
          <w:rFonts w:ascii="Calibri" w:hAnsi="Calibri" w:cs="Calibri"/>
          <w:sz w:val="24"/>
          <w:szCs w:val="24"/>
        </w:rPr>
      </w:pPr>
    </w:p>
    <w:sectPr w:rsidR="00EE3D64" w:rsidRPr="005B2526" w:rsidSect="00941179">
      <w:type w:val="continuous"/>
      <w:pgSz w:w="11906" w:h="16838"/>
      <w:pgMar w:top="709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224FA"/>
    <w:multiLevelType w:val="singleLevel"/>
    <w:tmpl w:val="46521C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48527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0D"/>
    <w:rsid w:val="00003390"/>
    <w:rsid w:val="00006E8C"/>
    <w:rsid w:val="00036B2B"/>
    <w:rsid w:val="000875D4"/>
    <w:rsid w:val="000950EF"/>
    <w:rsid w:val="00095721"/>
    <w:rsid w:val="000A426E"/>
    <w:rsid w:val="000C5C4B"/>
    <w:rsid w:val="000C6AF2"/>
    <w:rsid w:val="00140E3F"/>
    <w:rsid w:val="00157BD2"/>
    <w:rsid w:val="001774DA"/>
    <w:rsid w:val="001E0D53"/>
    <w:rsid w:val="001E17CB"/>
    <w:rsid w:val="001E642E"/>
    <w:rsid w:val="0027123F"/>
    <w:rsid w:val="0027173A"/>
    <w:rsid w:val="002830B9"/>
    <w:rsid w:val="002C31A1"/>
    <w:rsid w:val="00315666"/>
    <w:rsid w:val="003359F2"/>
    <w:rsid w:val="00361428"/>
    <w:rsid w:val="003A7F83"/>
    <w:rsid w:val="003B3B3E"/>
    <w:rsid w:val="003F6759"/>
    <w:rsid w:val="00472016"/>
    <w:rsid w:val="00493AD6"/>
    <w:rsid w:val="004941DF"/>
    <w:rsid w:val="004A35CC"/>
    <w:rsid w:val="00543C8F"/>
    <w:rsid w:val="0054618C"/>
    <w:rsid w:val="00565604"/>
    <w:rsid w:val="005B2526"/>
    <w:rsid w:val="005C210D"/>
    <w:rsid w:val="0062272A"/>
    <w:rsid w:val="006352E5"/>
    <w:rsid w:val="00645961"/>
    <w:rsid w:val="00672030"/>
    <w:rsid w:val="006856E2"/>
    <w:rsid w:val="006A5E2E"/>
    <w:rsid w:val="006A7191"/>
    <w:rsid w:val="00712D6D"/>
    <w:rsid w:val="0072653F"/>
    <w:rsid w:val="0078225A"/>
    <w:rsid w:val="007D20B6"/>
    <w:rsid w:val="007D4750"/>
    <w:rsid w:val="007F3D3A"/>
    <w:rsid w:val="007F4186"/>
    <w:rsid w:val="00846206"/>
    <w:rsid w:val="00847698"/>
    <w:rsid w:val="00941179"/>
    <w:rsid w:val="009435E5"/>
    <w:rsid w:val="00976F08"/>
    <w:rsid w:val="009D6140"/>
    <w:rsid w:val="00A85A15"/>
    <w:rsid w:val="00AA3E84"/>
    <w:rsid w:val="00B27958"/>
    <w:rsid w:val="00B32582"/>
    <w:rsid w:val="00B57651"/>
    <w:rsid w:val="00B858C4"/>
    <w:rsid w:val="00BB3BBA"/>
    <w:rsid w:val="00BC5A91"/>
    <w:rsid w:val="00BD440A"/>
    <w:rsid w:val="00BE6FAA"/>
    <w:rsid w:val="00C54423"/>
    <w:rsid w:val="00C63C1A"/>
    <w:rsid w:val="00C81B98"/>
    <w:rsid w:val="00CF428D"/>
    <w:rsid w:val="00CF50DC"/>
    <w:rsid w:val="00D036CC"/>
    <w:rsid w:val="00D80C2D"/>
    <w:rsid w:val="00D906E1"/>
    <w:rsid w:val="00D95D2A"/>
    <w:rsid w:val="00DA39A8"/>
    <w:rsid w:val="00DB2BF1"/>
    <w:rsid w:val="00DC1C14"/>
    <w:rsid w:val="00DD7FB4"/>
    <w:rsid w:val="00DF69CB"/>
    <w:rsid w:val="00E4003C"/>
    <w:rsid w:val="00E9185F"/>
    <w:rsid w:val="00EB3B24"/>
    <w:rsid w:val="00EC301D"/>
    <w:rsid w:val="00ED2D93"/>
    <w:rsid w:val="00EE3D64"/>
    <w:rsid w:val="00F00DE2"/>
    <w:rsid w:val="00F10913"/>
    <w:rsid w:val="00F3440B"/>
    <w:rsid w:val="00F456C8"/>
    <w:rsid w:val="00F54A11"/>
    <w:rsid w:val="00F75F8A"/>
    <w:rsid w:val="00FB0154"/>
    <w:rsid w:val="00FD5DF5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A10E"/>
  <w15:chartTrackingRefBased/>
  <w15:docId w15:val="{E5F76ACC-AA5F-7F4A-BDFE-45A80B04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96"/>
    </w:rPr>
  </w:style>
  <w:style w:type="paragraph" w:styleId="Heading4">
    <w:name w:val="heading 4"/>
    <w:basedOn w:val="Normal"/>
    <w:next w:val="Normal"/>
    <w:qFormat/>
    <w:pPr>
      <w:keepNext/>
      <w:ind w:left="-567" w:right="-1333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-567" w:right="-1333" w:hanging="142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right="-1333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-567" w:right="-1333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-1333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709" w:right="-1333"/>
    </w:pPr>
    <w:rPr>
      <w:b/>
      <w:sz w:val="24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E6F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E3D64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E3D64"/>
    <w:rPr>
      <w:rFonts w:ascii="Arial" w:eastAsia="Calibr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06E8C"/>
  </w:style>
  <w:style w:type="character" w:styleId="CommentReference">
    <w:name w:val="annotation reference"/>
    <w:basedOn w:val="DefaultParagraphFont"/>
    <w:uiPriority w:val="99"/>
    <w:semiHidden/>
    <w:unhideWhenUsed/>
    <w:rsid w:val="00F54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A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A1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A11"/>
    <w:rPr>
      <w:b/>
      <w:bCs/>
      <w:lang w:val="en-GB"/>
    </w:rPr>
  </w:style>
  <w:style w:type="character" w:customStyle="1" w:styleId="cf01">
    <w:name w:val="cf01"/>
    <w:rsid w:val="00DB2BF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cc55fa-e451-4b70-afb8-53d31c8636d3" xsi:nil="true"/>
    <lcf76f155ced4ddcb4097134ff3c332f xmlns="3080f345-3414-4c22-8478-44e5f3711c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B7E71D42920459EE5A6C6CD892BCE" ma:contentTypeVersion="16" ma:contentTypeDescription="Create a new document." ma:contentTypeScope="" ma:versionID="60548750573d8928ad3e9e833d47cdb3">
  <xsd:schema xmlns:xsd="http://www.w3.org/2001/XMLSchema" xmlns:xs="http://www.w3.org/2001/XMLSchema" xmlns:p="http://schemas.microsoft.com/office/2006/metadata/properties" xmlns:ns2="3080f345-3414-4c22-8478-44e5f3711cea" xmlns:ns3="ffcc55fa-e451-4b70-afb8-53d31c8636d3" targetNamespace="http://schemas.microsoft.com/office/2006/metadata/properties" ma:root="true" ma:fieldsID="8b40fdf34a310e53a435d274253c9886" ns2:_="" ns3:_="">
    <xsd:import namespace="3080f345-3414-4c22-8478-44e5f3711cea"/>
    <xsd:import namespace="ffcc55fa-e451-4b70-afb8-53d31c863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0f345-3414-4c22-8478-44e5f3711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6fb05c-e49c-45fb-b2cc-299112dd5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c55fa-e451-4b70-afb8-53d31c863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7eda92-c105-4700-92d8-2dd58f9075d0}" ma:internalName="TaxCatchAll" ma:showField="CatchAllData" ma:web="ffcc55fa-e451-4b70-afb8-53d31c863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8AD8A-0306-4731-86A3-140EFF18E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FBD74-D540-4BA5-8F39-49ED534E57BA}">
  <ds:schemaRefs>
    <ds:schemaRef ds:uri="http://schemas.microsoft.com/office/2006/metadata/properties"/>
    <ds:schemaRef ds:uri="http://schemas.microsoft.com/office/infopath/2007/PartnerControls"/>
    <ds:schemaRef ds:uri="ffcc55fa-e451-4b70-afb8-53d31c8636d3"/>
    <ds:schemaRef ds:uri="3080f345-3414-4c22-8478-44e5f3711cea"/>
  </ds:schemaRefs>
</ds:datastoreItem>
</file>

<file path=customXml/itemProps3.xml><?xml version="1.0" encoding="utf-8"?>
<ds:datastoreItem xmlns:ds="http://schemas.openxmlformats.org/officeDocument/2006/customXml" ds:itemID="{DF78846F-06D2-4BCB-BF20-C8B576A8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0f345-3414-4c22-8478-44e5f3711cea"/>
    <ds:schemaRef ds:uri="ffcc55fa-e451-4b70-afb8-53d31c863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573</Words>
  <Characters>3231</Characters>
  <Application>Microsoft Office Word</Application>
  <DocSecurity>0</DocSecurity>
  <Lines>107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PSd</vt:lpstr>
    </vt:vector>
  </TitlesOfParts>
  <Company>ITEX (JERSEY) LIMITED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PSd</dc:title>
  <dc:subject/>
  <dc:creator>Linda Houze</dc:creator>
  <cp:keywords/>
  <dc:description/>
  <cp:lastModifiedBy>Wendy Buckley</cp:lastModifiedBy>
  <cp:revision>6</cp:revision>
  <cp:lastPrinted>2024-01-12T11:20:00Z</cp:lastPrinted>
  <dcterms:created xsi:type="dcterms:W3CDTF">2024-01-23T14:10:00Z</dcterms:created>
  <dcterms:modified xsi:type="dcterms:W3CDTF">2025-08-07T08:02:00Z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0x0101007EFB7E71D42920459EE5A6C6CD892BCE</vt:lpwstr>
  </property>
  <property fmtid="{D5CDD505-2E9C-101B-9397-08002B2CF9AE}" pid="5" name="MediaServiceImageTags">
    <vt:lpwstr/>
  </property>
</Properties>
</file>